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E7F" w:rsidRPr="00336A89" w:rsidRDefault="00336A89" w:rsidP="00336A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96"/>
          <w:szCs w:val="96"/>
          <w:lang w:val="be-BY"/>
        </w:rPr>
      </w:pPr>
      <w:r w:rsidRPr="00336A89">
        <w:rPr>
          <w:rFonts w:ascii="Times New Roman" w:eastAsia="Calibri" w:hAnsi="Times New Roman" w:cs="Times New Roman"/>
          <w:b/>
          <w:sz w:val="96"/>
          <w:szCs w:val="96"/>
          <w:lang w:val="be-BY" w:eastAsia="en-US"/>
        </w:rPr>
        <w:t xml:space="preserve">У час восеньскіх канікул запрашаем </w:t>
      </w:r>
      <w:bookmarkStart w:id="0" w:name="_GoBack"/>
      <w:bookmarkEnd w:id="0"/>
      <w:r w:rsidRPr="00336A89">
        <w:rPr>
          <w:rFonts w:ascii="Times New Roman" w:eastAsia="Calibri" w:hAnsi="Times New Roman" w:cs="Times New Roman"/>
          <w:b/>
          <w:sz w:val="96"/>
          <w:szCs w:val="96"/>
          <w:lang w:val="be-BY" w:eastAsia="en-US"/>
        </w:rPr>
        <w:t>наведаць</w:t>
      </w:r>
      <w:r>
        <w:rPr>
          <w:rFonts w:ascii="Times New Roman" w:eastAsia="Calibri" w:hAnsi="Times New Roman" w:cs="Times New Roman"/>
          <w:b/>
          <w:sz w:val="96"/>
          <w:szCs w:val="96"/>
          <w:lang w:val="be-BY" w:eastAsia="en-US"/>
        </w:rPr>
        <w:t xml:space="preserve"> аб’яд</w:t>
      </w:r>
      <w:r w:rsidR="006D401B">
        <w:rPr>
          <w:rFonts w:ascii="Times New Roman" w:eastAsia="Calibri" w:hAnsi="Times New Roman" w:cs="Times New Roman"/>
          <w:b/>
          <w:sz w:val="96"/>
          <w:szCs w:val="96"/>
          <w:lang w:val="be-BY" w:eastAsia="en-US"/>
        </w:rPr>
        <w:t>н</w:t>
      </w:r>
      <w:r>
        <w:rPr>
          <w:rFonts w:ascii="Times New Roman" w:eastAsia="Calibri" w:hAnsi="Times New Roman" w:cs="Times New Roman"/>
          <w:b/>
          <w:sz w:val="96"/>
          <w:szCs w:val="96"/>
          <w:lang w:val="be-BY" w:eastAsia="en-US"/>
        </w:rPr>
        <w:t>анні па інтарэсах</w:t>
      </w:r>
      <w:r w:rsidRPr="00336A89">
        <w:rPr>
          <w:rFonts w:ascii="Times New Roman" w:eastAsia="Calibri" w:hAnsi="Times New Roman" w:cs="Times New Roman"/>
          <w:b/>
          <w:sz w:val="96"/>
          <w:szCs w:val="96"/>
          <w:lang w:val="be-BY" w:eastAsia="en-US"/>
        </w:rPr>
        <w:t>!</w:t>
      </w:r>
    </w:p>
    <w:p w:rsidR="00ED6E7F" w:rsidRDefault="00ED6E7F" w:rsidP="00ED6E7F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  <w:lang w:val="be-BY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43"/>
        <w:gridCol w:w="2503"/>
        <w:gridCol w:w="1939"/>
        <w:gridCol w:w="2059"/>
        <w:gridCol w:w="2745"/>
      </w:tblGrid>
      <w:tr w:rsidR="00ED6E7F" w:rsidTr="00E4225C">
        <w:tc>
          <w:tcPr>
            <w:tcW w:w="649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471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Назва аб’яднання</w:t>
            </w:r>
          </w:p>
        </w:tc>
        <w:tc>
          <w:tcPr>
            <w:tcW w:w="1939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Дзень тыдня</w:t>
            </w:r>
          </w:p>
        </w:tc>
        <w:tc>
          <w:tcPr>
            <w:tcW w:w="2059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Час правядзення</w:t>
            </w:r>
          </w:p>
          <w:p w:rsidR="00E4225C" w:rsidRPr="00E4225C" w:rsidRDefault="00E4225C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771" w:type="dxa"/>
          </w:tcPr>
          <w:p w:rsidR="00ED6E7F" w:rsidRPr="00E4225C" w:rsidRDefault="00ED6E7F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 Кіраўнік </w:t>
            </w: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  <w:tr w:rsidR="00ED6E7F" w:rsidRPr="006F4CA6" w:rsidTr="00E4225C">
        <w:tc>
          <w:tcPr>
            <w:tcW w:w="649" w:type="dxa"/>
          </w:tcPr>
          <w:p w:rsidR="00ED6E7F" w:rsidRPr="00E4225C" w:rsidRDefault="003C752B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1</w:t>
            </w:r>
            <w:r w:rsidR="008C482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2471" w:type="dxa"/>
          </w:tcPr>
          <w:p w:rsidR="00ED6E7F" w:rsidRPr="00E4225C" w:rsidRDefault="00047764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Рознакаляровы свет </w:t>
            </w: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 </w:t>
            </w:r>
            <w:r w:rsidR="00337D77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(</w:t>
            </w:r>
            <w:r w:rsidR="00ED6E7F"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ад ЦДТ)</w:t>
            </w: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939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Серада</w:t>
            </w: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Пятніца</w:t>
            </w:r>
          </w:p>
        </w:tc>
        <w:tc>
          <w:tcPr>
            <w:tcW w:w="2059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14.00-16.25</w:t>
            </w: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14.00-16.25</w:t>
            </w:r>
          </w:p>
          <w:p w:rsidR="00ED6E7F" w:rsidRPr="00E4225C" w:rsidRDefault="00ED6E7F" w:rsidP="00BC0161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771" w:type="dxa"/>
          </w:tcPr>
          <w:p w:rsidR="00ED6E7F" w:rsidRPr="00E4225C" w:rsidRDefault="00ED6E7F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Грамянкова Т.В.</w:t>
            </w:r>
          </w:p>
        </w:tc>
      </w:tr>
      <w:tr w:rsidR="00ED6E7F" w:rsidRPr="00511CF2" w:rsidTr="00E4225C">
        <w:tc>
          <w:tcPr>
            <w:tcW w:w="649" w:type="dxa"/>
          </w:tcPr>
          <w:p w:rsidR="00ED6E7F" w:rsidRPr="00E4225C" w:rsidRDefault="00E4225C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2</w:t>
            </w:r>
            <w:r w:rsidR="008C482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2471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До Мі Солька</w:t>
            </w:r>
          </w:p>
        </w:tc>
        <w:tc>
          <w:tcPr>
            <w:tcW w:w="1939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Панядзелак</w:t>
            </w: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59" w:type="dxa"/>
          </w:tcPr>
          <w:p w:rsidR="001F09D8" w:rsidRPr="00E4225C" w:rsidRDefault="006D401B" w:rsidP="00A11DC7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13.00-13</w:t>
            </w:r>
            <w:r w:rsidR="0079463F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.4</w:t>
            </w:r>
            <w:r w:rsidR="008C482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5</w:t>
            </w:r>
            <w:r w:rsidR="00315DF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   </w:t>
            </w: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771" w:type="dxa"/>
          </w:tcPr>
          <w:p w:rsidR="00ED6E7F" w:rsidRPr="00E4225C" w:rsidRDefault="00ED6E7F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Круглік Л.Д.</w:t>
            </w:r>
          </w:p>
        </w:tc>
      </w:tr>
      <w:tr w:rsidR="00ED6E7F" w:rsidRPr="00511CF2" w:rsidTr="00E4225C">
        <w:tc>
          <w:tcPr>
            <w:tcW w:w="649" w:type="dxa"/>
          </w:tcPr>
          <w:p w:rsidR="00ED6E7F" w:rsidRPr="00E4225C" w:rsidRDefault="00E4225C" w:rsidP="008C482D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 3</w:t>
            </w:r>
            <w:r w:rsidR="008C482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.</w:t>
            </w:r>
            <w:r w:rsidR="00ED6E7F"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 </w:t>
            </w:r>
          </w:p>
        </w:tc>
        <w:tc>
          <w:tcPr>
            <w:tcW w:w="2471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У свеце музыкі</w:t>
            </w:r>
          </w:p>
        </w:tc>
        <w:tc>
          <w:tcPr>
            <w:tcW w:w="1939" w:type="dxa"/>
          </w:tcPr>
          <w:p w:rsidR="006D401B" w:rsidRDefault="006D401B" w:rsidP="003C752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6D401B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Панядзелак</w:t>
            </w:r>
          </w:p>
          <w:p w:rsidR="00ED6E7F" w:rsidRPr="00E4225C" w:rsidRDefault="003C752B" w:rsidP="003C752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Пятніца</w:t>
            </w:r>
          </w:p>
        </w:tc>
        <w:tc>
          <w:tcPr>
            <w:tcW w:w="2059" w:type="dxa"/>
          </w:tcPr>
          <w:p w:rsidR="006D401B" w:rsidRDefault="006D401B" w:rsidP="003C752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6D401B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12.00-12.45   </w:t>
            </w:r>
          </w:p>
          <w:p w:rsidR="003C752B" w:rsidRPr="00E4225C" w:rsidRDefault="006D401B" w:rsidP="003C752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12.00-12.4</w:t>
            </w:r>
            <w:r w:rsidR="00160F10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5</w:t>
            </w:r>
          </w:p>
          <w:p w:rsidR="00ED6E7F" w:rsidRDefault="00ED6E7F" w:rsidP="00160F1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  <w:p w:rsidR="00A058A4" w:rsidRPr="00E4225C" w:rsidRDefault="00A058A4" w:rsidP="00160F1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771" w:type="dxa"/>
          </w:tcPr>
          <w:p w:rsidR="00ED6E7F" w:rsidRPr="00E4225C" w:rsidRDefault="00ED6E7F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Круглік Л.Д.</w:t>
            </w:r>
          </w:p>
        </w:tc>
      </w:tr>
      <w:tr w:rsidR="00ED6E7F" w:rsidRPr="0079463F" w:rsidTr="00E4225C">
        <w:tc>
          <w:tcPr>
            <w:tcW w:w="649" w:type="dxa"/>
          </w:tcPr>
          <w:p w:rsidR="00ED6E7F" w:rsidRPr="00E4225C" w:rsidRDefault="00E4225C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4</w:t>
            </w:r>
            <w:r w:rsidR="008C482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.</w:t>
            </w:r>
          </w:p>
        </w:tc>
        <w:tc>
          <w:tcPr>
            <w:tcW w:w="2471" w:type="dxa"/>
          </w:tcPr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Псіхалагічная культура</w:t>
            </w:r>
          </w:p>
          <w:p w:rsidR="00ED6E7F" w:rsidRPr="00E4225C" w:rsidRDefault="00ED6E7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1939" w:type="dxa"/>
          </w:tcPr>
          <w:p w:rsidR="00ED6E7F" w:rsidRPr="00E4225C" w:rsidRDefault="006D401B" w:rsidP="006D401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Чацвер</w:t>
            </w:r>
          </w:p>
        </w:tc>
        <w:tc>
          <w:tcPr>
            <w:tcW w:w="2059" w:type="dxa"/>
          </w:tcPr>
          <w:p w:rsidR="008C482D" w:rsidRDefault="00160F10" w:rsidP="003C752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9.00-10</w:t>
            </w:r>
            <w:r w:rsidR="0079463F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3</w:t>
            </w:r>
            <w:r w:rsidR="008C482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5</w:t>
            </w:r>
          </w:p>
          <w:p w:rsidR="00E4225C" w:rsidRPr="00E4225C" w:rsidRDefault="00E4225C" w:rsidP="00160F10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771" w:type="dxa"/>
          </w:tcPr>
          <w:p w:rsidR="00ED6E7F" w:rsidRPr="00E4225C" w:rsidRDefault="00ED6E7F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 w:rsidRPr="00E4225C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Макоўская Т.Е.</w:t>
            </w:r>
          </w:p>
        </w:tc>
      </w:tr>
      <w:tr w:rsidR="00B47AAF" w:rsidRPr="0079463F" w:rsidTr="00E4225C">
        <w:tc>
          <w:tcPr>
            <w:tcW w:w="649" w:type="dxa"/>
          </w:tcPr>
          <w:p w:rsidR="00B47AAF" w:rsidRDefault="00B47AAF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5. </w:t>
            </w:r>
          </w:p>
          <w:p w:rsidR="00B47AAF" w:rsidRPr="00E4225C" w:rsidRDefault="00B47AAF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471" w:type="dxa"/>
          </w:tcPr>
          <w:p w:rsidR="00B47AAF" w:rsidRPr="00E4225C" w:rsidRDefault="00B47AAF" w:rsidP="00A76D39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 xml:space="preserve">Эрудыт </w:t>
            </w:r>
          </w:p>
        </w:tc>
        <w:tc>
          <w:tcPr>
            <w:tcW w:w="1939" w:type="dxa"/>
          </w:tcPr>
          <w:p w:rsidR="00B47AAF" w:rsidRDefault="0079463F" w:rsidP="003C752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Серада</w:t>
            </w:r>
          </w:p>
          <w:p w:rsidR="00A058A4" w:rsidRPr="00E4225C" w:rsidRDefault="00A058A4" w:rsidP="003C752B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059" w:type="dxa"/>
          </w:tcPr>
          <w:p w:rsidR="00B47AAF" w:rsidRDefault="0079463F" w:rsidP="008C482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9.00-9.4</w:t>
            </w:r>
            <w:r w:rsidR="008C482D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5</w:t>
            </w:r>
          </w:p>
          <w:p w:rsidR="008C482D" w:rsidRPr="00E4225C" w:rsidRDefault="008C482D" w:rsidP="008C482D">
            <w:pPr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  <w:tc>
          <w:tcPr>
            <w:tcW w:w="2771" w:type="dxa"/>
          </w:tcPr>
          <w:p w:rsidR="00B47AAF" w:rsidRDefault="008C482D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  <w: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Барыса</w:t>
            </w:r>
            <w:r w:rsidR="00B47AAF"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  <w:t>ва В.У.</w:t>
            </w:r>
          </w:p>
          <w:p w:rsidR="00A058A4" w:rsidRDefault="00A058A4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  <w:p w:rsidR="00A058A4" w:rsidRPr="00E4225C" w:rsidRDefault="00A058A4" w:rsidP="00A76D39">
            <w:pPr>
              <w:rPr>
                <w:rFonts w:ascii="Times New Roman" w:eastAsia="Calibri" w:hAnsi="Times New Roman" w:cs="Times New Roman"/>
                <w:b/>
                <w:sz w:val="32"/>
                <w:szCs w:val="32"/>
                <w:lang w:val="be-BY"/>
              </w:rPr>
            </w:pPr>
          </w:p>
        </w:tc>
      </w:tr>
    </w:tbl>
    <w:p w:rsidR="00BC0161" w:rsidRDefault="00BC0161" w:rsidP="00BC016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A058A4" w:rsidRPr="00BC0161" w:rsidRDefault="00A058A4" w:rsidP="00BC0161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sectPr w:rsidR="00A058A4" w:rsidRPr="00BC0161" w:rsidSect="00336A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E7F"/>
    <w:rsid w:val="00047764"/>
    <w:rsid w:val="000A3640"/>
    <w:rsid w:val="00124E4D"/>
    <w:rsid w:val="001458DC"/>
    <w:rsid w:val="00160F10"/>
    <w:rsid w:val="001C15CA"/>
    <w:rsid w:val="001D129D"/>
    <w:rsid w:val="001F09D8"/>
    <w:rsid w:val="0021045F"/>
    <w:rsid w:val="002F2824"/>
    <w:rsid w:val="002F7EAB"/>
    <w:rsid w:val="00315DFD"/>
    <w:rsid w:val="00336A89"/>
    <w:rsid w:val="00337D77"/>
    <w:rsid w:val="003C752B"/>
    <w:rsid w:val="003D601F"/>
    <w:rsid w:val="003E05F9"/>
    <w:rsid w:val="004362EC"/>
    <w:rsid w:val="005215DC"/>
    <w:rsid w:val="005945EA"/>
    <w:rsid w:val="005C0DE3"/>
    <w:rsid w:val="006421E4"/>
    <w:rsid w:val="006D401B"/>
    <w:rsid w:val="007324E0"/>
    <w:rsid w:val="00745183"/>
    <w:rsid w:val="0079463F"/>
    <w:rsid w:val="008B1BD2"/>
    <w:rsid w:val="008C482D"/>
    <w:rsid w:val="009A4CDE"/>
    <w:rsid w:val="00A058A4"/>
    <w:rsid w:val="00A11DC7"/>
    <w:rsid w:val="00A17B90"/>
    <w:rsid w:val="00A34710"/>
    <w:rsid w:val="00AE71FD"/>
    <w:rsid w:val="00B32E42"/>
    <w:rsid w:val="00B338D7"/>
    <w:rsid w:val="00B47AAF"/>
    <w:rsid w:val="00BB78DE"/>
    <w:rsid w:val="00BC0161"/>
    <w:rsid w:val="00CF30BC"/>
    <w:rsid w:val="00DA0C9B"/>
    <w:rsid w:val="00E4225C"/>
    <w:rsid w:val="00EA4DBC"/>
    <w:rsid w:val="00ED6E7F"/>
    <w:rsid w:val="00FF2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A7AF4"/>
  <w15:docId w15:val="{04306283-CECD-445A-BBE3-6B37F4DF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E7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6E7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0F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60F1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375297034534</cp:lastModifiedBy>
  <cp:revision>11</cp:revision>
  <cp:lastPrinted>2023-10-30T08:24:00Z</cp:lastPrinted>
  <dcterms:created xsi:type="dcterms:W3CDTF">2023-09-13T07:48:00Z</dcterms:created>
  <dcterms:modified xsi:type="dcterms:W3CDTF">2024-10-23T09:33:00Z</dcterms:modified>
</cp:coreProperties>
</file>